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69" w:rsidRDefault="00663E69" w:rsidP="00663E6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82AC2" w:rsidRPr="00082AC2" w:rsidRDefault="00082AC2" w:rsidP="00082AC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Главному  редактору</w:t>
      </w:r>
      <w:proofErr w:type="gramEnd"/>
      <w:r w:rsidRPr="00082A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«Волжская Новь»</w:t>
      </w:r>
    </w:p>
    <w:p w:rsidR="00082AC2" w:rsidRPr="00082AC2" w:rsidRDefault="00082AC2" w:rsidP="00082AC2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AC2" w:rsidRPr="00082AC2" w:rsidRDefault="00082AC2" w:rsidP="00082AC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082AC2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082AC2" w:rsidRPr="00082AC2" w:rsidRDefault="00082AC2" w:rsidP="00082AC2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AC2">
        <w:rPr>
          <w:rFonts w:ascii="Times New Roman" w:eastAsia="Calibri" w:hAnsi="Times New Roman" w:cs="Times New Roman"/>
          <w:sz w:val="28"/>
          <w:szCs w:val="28"/>
        </w:rPr>
        <w:tab/>
      </w:r>
      <w:r w:rsidRPr="00082AC2">
        <w:rPr>
          <w:rFonts w:ascii="Times New Roman" w:eastAsia="Calibri" w:hAnsi="Times New Roman" w:cs="Times New Roman"/>
          <w:sz w:val="28"/>
          <w:szCs w:val="28"/>
        </w:rPr>
        <w:tab/>
      </w:r>
    </w:p>
    <w:p w:rsidR="00082AC2" w:rsidRPr="00082AC2" w:rsidRDefault="00082AC2" w:rsidP="00082AC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082AC2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082AC2" w:rsidRPr="00082AC2" w:rsidRDefault="00082AC2" w:rsidP="00082AC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082AC2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082AC2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082AC2">
        <w:rPr>
          <w:rFonts w:ascii="Times New Roman" w:eastAsia="Calibri" w:hAnsi="Times New Roman" w:cs="Times New Roman"/>
          <w:sz w:val="28"/>
          <w:szCs w:val="28"/>
        </w:rPr>
        <w:t xml:space="preserve"> сайте  и  в СМИ)</w:t>
      </w:r>
    </w:p>
    <w:p w:rsidR="00082AC2" w:rsidRPr="00082AC2" w:rsidRDefault="00082AC2" w:rsidP="00082AC2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AC2" w:rsidRPr="00082AC2" w:rsidRDefault="00082AC2" w:rsidP="00082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AC2" w:rsidRPr="00082AC2" w:rsidRDefault="00082AC2" w:rsidP="00082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AC2" w:rsidRPr="00082AC2" w:rsidRDefault="00082AC2" w:rsidP="00082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AC2" w:rsidRPr="00082AC2" w:rsidRDefault="00082AC2" w:rsidP="00082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AC2" w:rsidRPr="00082AC2" w:rsidRDefault="00082AC2" w:rsidP="00082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AC2" w:rsidRPr="00082AC2" w:rsidRDefault="00082AC2" w:rsidP="00082A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AC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663E69" w:rsidRDefault="00663E69" w:rsidP="0008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CB9" w:rsidRDefault="00543CB9" w:rsidP="00971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CB9" w:rsidRPr="00663E69" w:rsidRDefault="00677642" w:rsidP="00663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проведена проверка содержания многоквартирных домов в зимний период</w:t>
      </w:r>
      <w:r w:rsidR="00D21B4A">
        <w:rPr>
          <w:rFonts w:ascii="Times New Roman" w:hAnsi="Times New Roman" w:cs="Times New Roman"/>
          <w:b/>
          <w:sz w:val="28"/>
          <w:szCs w:val="28"/>
        </w:rPr>
        <w:t>.</w:t>
      </w:r>
    </w:p>
    <w:p w:rsidR="00543CB9" w:rsidRDefault="00543CB9" w:rsidP="00971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49D" w:rsidRDefault="00A3449D" w:rsidP="00A3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</w:t>
      </w:r>
      <w:r w:rsidR="003C3498">
        <w:rPr>
          <w:rFonts w:ascii="Times New Roman" w:hAnsi="Times New Roman" w:cs="Times New Roman"/>
          <w:sz w:val="28"/>
          <w:szCs w:val="28"/>
        </w:rPr>
        <w:t>совместно со специалистами Государственной жилищной инспекции и Администрации муниципального района Волжский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требований федерального законодательства в сфере надлежащего содержания многоквартирных домов на поднадзорной территории в зимний период, по результатам которой </w:t>
      </w:r>
      <w:r w:rsidR="003C3498">
        <w:rPr>
          <w:rFonts w:ascii="Times New Roman" w:hAnsi="Times New Roman" w:cs="Times New Roman"/>
          <w:sz w:val="28"/>
          <w:szCs w:val="28"/>
        </w:rPr>
        <w:t xml:space="preserve">в деятельности управляющих компаний </w:t>
      </w:r>
      <w:r>
        <w:rPr>
          <w:rFonts w:ascii="Times New Roman" w:hAnsi="Times New Roman" w:cs="Times New Roman"/>
          <w:sz w:val="28"/>
          <w:szCs w:val="28"/>
        </w:rPr>
        <w:t xml:space="preserve">выявлены нарушения соблюдения требований законодательства в сфере жилищно-коммунального хозяйства. </w:t>
      </w:r>
    </w:p>
    <w:p w:rsidR="00A3449D" w:rsidRDefault="00A3449D" w:rsidP="00A3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C3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498">
        <w:rPr>
          <w:rFonts w:ascii="Times New Roman" w:hAnsi="Times New Roman" w:cs="Times New Roman"/>
          <w:sz w:val="28"/>
          <w:szCs w:val="28"/>
        </w:rPr>
        <w:t>по результатам проверки, проведенной в отношении ООО 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3498">
        <w:rPr>
          <w:rFonts w:ascii="Times New Roman" w:hAnsi="Times New Roman" w:cs="Times New Roman"/>
          <w:sz w:val="28"/>
          <w:szCs w:val="28"/>
        </w:rPr>
        <w:t>УК 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3498">
        <w:rPr>
          <w:rFonts w:ascii="Times New Roman" w:hAnsi="Times New Roman" w:cs="Times New Roman"/>
          <w:sz w:val="28"/>
          <w:szCs w:val="28"/>
        </w:rPr>
        <w:t>ЮГ</w:t>
      </w:r>
      <w:r w:rsidR="003C3498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Сервис»</w:t>
      </w:r>
      <w:r w:rsidR="003C3498">
        <w:rPr>
          <w:rFonts w:ascii="Times New Roman" w:hAnsi="Times New Roman" w:cs="Times New Roman"/>
          <w:sz w:val="28"/>
          <w:szCs w:val="28"/>
        </w:rPr>
        <w:t>, установлено ненадлежащее обеспечение очистки</w:t>
      </w:r>
      <w:r>
        <w:rPr>
          <w:rFonts w:ascii="Times New Roman" w:hAnsi="Times New Roman" w:cs="Times New Roman"/>
          <w:sz w:val="28"/>
          <w:szCs w:val="28"/>
        </w:rPr>
        <w:t xml:space="preserve"> придомовой территории жилого фонда в границах сельского посел</w:t>
      </w:r>
      <w:r w:rsidR="003C349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3C349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3C3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4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C3498">
        <w:rPr>
          <w:rFonts w:ascii="Times New Roman" w:hAnsi="Times New Roman" w:cs="Times New Roman"/>
          <w:sz w:val="28"/>
          <w:szCs w:val="28"/>
        </w:rPr>
        <w:t>. Южный город. В целях устранения выявленных нарушений в адрес руководителя управляющей компании внесено представление, по итогам рассмотрения которого требования прокуратуры удовлетворены</w:t>
      </w:r>
      <w:r w:rsidR="00677642">
        <w:rPr>
          <w:rFonts w:ascii="Times New Roman" w:hAnsi="Times New Roman" w:cs="Times New Roman"/>
          <w:sz w:val="28"/>
          <w:szCs w:val="28"/>
        </w:rPr>
        <w:t>, выявленные нарушения устранены, произведена очистка соответствующей территории</w:t>
      </w:r>
      <w:r w:rsidR="003C3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498" w:rsidRDefault="003C3498" w:rsidP="00A3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9C">
        <w:rPr>
          <w:rFonts w:ascii="Times New Roman" w:hAnsi="Times New Roman" w:cs="Times New Roman"/>
          <w:sz w:val="28"/>
          <w:szCs w:val="28"/>
        </w:rPr>
        <w:t xml:space="preserve">Наряду с этим, по результатам рассмотрения внесенного прокурором в адрес </w:t>
      </w:r>
      <w:r>
        <w:rPr>
          <w:rFonts w:ascii="Times New Roman" w:hAnsi="Times New Roman" w:cs="Times New Roman"/>
          <w:sz w:val="28"/>
          <w:szCs w:val="28"/>
        </w:rPr>
        <w:t xml:space="preserve">ООО «УК «ЮГ-Сервис» </w:t>
      </w:r>
      <w:r w:rsidRPr="0097179C">
        <w:rPr>
          <w:rFonts w:ascii="Times New Roman" w:hAnsi="Times New Roman" w:cs="Times New Roman"/>
          <w:sz w:val="28"/>
          <w:szCs w:val="28"/>
        </w:rPr>
        <w:t>представления об устранении нарушений закона к дисциплинарной ответственности в виде замечания привлечен</w:t>
      </w:r>
      <w:r>
        <w:rPr>
          <w:rFonts w:ascii="Times New Roman" w:hAnsi="Times New Roman" w:cs="Times New Roman"/>
          <w:sz w:val="28"/>
          <w:szCs w:val="28"/>
        </w:rPr>
        <w:t>ы виновные должностные лица управляющей компании</w:t>
      </w:r>
      <w:r w:rsidRPr="0097179C">
        <w:rPr>
          <w:rFonts w:ascii="Times New Roman" w:hAnsi="Times New Roman" w:cs="Times New Roman"/>
          <w:sz w:val="28"/>
          <w:szCs w:val="28"/>
        </w:rPr>
        <w:t>.</w:t>
      </w:r>
    </w:p>
    <w:p w:rsidR="00663E69" w:rsidRDefault="00663E69" w:rsidP="0066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69" w:rsidRDefault="00663E69" w:rsidP="0066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69" w:rsidRDefault="00082AC2" w:rsidP="00663E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                                   Л.А. Софронова</w:t>
      </w:r>
      <w:bookmarkStart w:id="0" w:name="_GoBack"/>
      <w:bookmarkEnd w:id="0"/>
    </w:p>
    <w:p w:rsidR="00663E69" w:rsidRDefault="00663E69" w:rsidP="00663E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E69" w:rsidRDefault="00663E69" w:rsidP="00663E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E69" w:rsidRDefault="00663E69" w:rsidP="00663E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E69" w:rsidRDefault="00663E69" w:rsidP="00663E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E69" w:rsidRPr="00663E69" w:rsidRDefault="00663E69" w:rsidP="00663E6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663E69" w:rsidRPr="00663E69" w:rsidSect="00663E69">
      <w:pgSz w:w="11906" w:h="16838"/>
      <w:pgMar w:top="1418" w:right="709" w:bottom="136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F"/>
    <w:rsid w:val="00082AC2"/>
    <w:rsid w:val="003C3498"/>
    <w:rsid w:val="0040484C"/>
    <w:rsid w:val="00481655"/>
    <w:rsid w:val="004F7DF6"/>
    <w:rsid w:val="00543CB9"/>
    <w:rsid w:val="00643AF5"/>
    <w:rsid w:val="00663E69"/>
    <w:rsid w:val="00677642"/>
    <w:rsid w:val="007E7E01"/>
    <w:rsid w:val="00944C99"/>
    <w:rsid w:val="0097179C"/>
    <w:rsid w:val="00A3449D"/>
    <w:rsid w:val="00B62ECF"/>
    <w:rsid w:val="00D0476D"/>
    <w:rsid w:val="00D21B4A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B077"/>
  <w15:chartTrackingRefBased/>
  <w15:docId w15:val="{8D58A7BA-B861-466F-9F24-1687D86F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Бабаджанян Арутюн Мисакович</dc:creator>
  <cp:keywords/>
  <dc:description/>
  <cp:lastModifiedBy>Софронова Лариса Александровна</cp:lastModifiedBy>
  <cp:revision>2</cp:revision>
  <cp:lastPrinted>2020-11-05T16:18:00Z</cp:lastPrinted>
  <dcterms:created xsi:type="dcterms:W3CDTF">2022-03-05T07:51:00Z</dcterms:created>
  <dcterms:modified xsi:type="dcterms:W3CDTF">2022-03-05T07:51:00Z</dcterms:modified>
</cp:coreProperties>
</file>